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D271" w14:textId="2D799709" w:rsidR="000710E4" w:rsidRDefault="000710E4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C040A" wp14:editId="3A8EB6F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25880" cy="1318260"/>
            <wp:effectExtent l="0" t="0" r="7620" b="0"/>
            <wp:wrapTight wrapText="bothSides">
              <wp:wrapPolygon edited="0">
                <wp:start x="6828" y="0"/>
                <wp:lineTo x="3103" y="2497"/>
                <wp:lineTo x="621" y="4682"/>
                <wp:lineTo x="0" y="14983"/>
                <wp:lineTo x="0" y="19040"/>
                <wp:lineTo x="2793" y="19977"/>
                <wp:lineTo x="2483" y="21225"/>
                <wp:lineTo x="17379" y="21225"/>
                <wp:lineTo x="17690" y="19977"/>
                <wp:lineTo x="19552" y="19977"/>
                <wp:lineTo x="21414" y="17480"/>
                <wp:lineTo x="21414" y="11861"/>
                <wp:lineTo x="20172" y="9988"/>
                <wp:lineTo x="21103" y="2809"/>
                <wp:lineTo x="19862" y="936"/>
                <wp:lineTo x="12724" y="0"/>
                <wp:lineTo x="6828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crosse Gator Stacked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AC3093" w14:textId="019ADF6A" w:rsidR="000710E4" w:rsidRDefault="000710E4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4146060E" w14:textId="7DA5BEA4" w:rsidR="00311BFE" w:rsidRPr="000710E4" w:rsidRDefault="00311BFE" w:rsidP="00311BFE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>
        <w:rPr>
          <w:rFonts w:ascii="Cambria" w:hAnsi="Cambria"/>
          <w:b/>
          <w:sz w:val="36"/>
          <w:szCs w:val="36"/>
          <w:u w:val="single"/>
        </w:rPr>
        <w:t>202</w:t>
      </w:r>
      <w:r w:rsidR="007756EB">
        <w:rPr>
          <w:rFonts w:ascii="Cambria" w:hAnsi="Cambria"/>
          <w:b/>
          <w:sz w:val="36"/>
          <w:szCs w:val="36"/>
          <w:u w:val="single"/>
        </w:rPr>
        <w:t>5</w:t>
      </w:r>
      <w:r>
        <w:rPr>
          <w:rFonts w:ascii="Cambria" w:hAnsi="Cambria"/>
          <w:b/>
          <w:sz w:val="36"/>
          <w:szCs w:val="36"/>
          <w:u w:val="single"/>
        </w:rPr>
        <w:t xml:space="preserve">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291997">
        <w:rPr>
          <w:rFonts w:ascii="Cambria" w:hAnsi="Cambria"/>
          <w:b/>
          <w:sz w:val="36"/>
          <w:szCs w:val="36"/>
          <w:u w:val="single"/>
        </w:rPr>
        <w:t>WO</w:t>
      </w:r>
      <w:r>
        <w:rPr>
          <w:rFonts w:ascii="Cambria" w:hAnsi="Cambria"/>
          <w:b/>
          <w:sz w:val="36"/>
          <w:szCs w:val="36"/>
          <w:u w:val="single"/>
        </w:rPr>
        <w:t>MEN’ S LACROSSE</w:t>
      </w:r>
    </w:p>
    <w:p w14:paraId="36632CC4" w14:textId="77777777" w:rsidR="00311BFE" w:rsidRPr="00D30AE9" w:rsidRDefault="00311BFE" w:rsidP="00311BFE">
      <w:pPr>
        <w:pStyle w:val="NoSpacing"/>
      </w:pPr>
      <w:fldSimple w:instr=" AUTHOR ">
        <w:r w:rsidRPr="00D30AE9">
          <w:rPr>
            <w:noProof/>
          </w:rPr>
          <w:t xml:space="preserve">Office of </w:t>
        </w:r>
        <w:r>
          <w:rPr>
            <w:noProof/>
          </w:rPr>
          <w:t>Athletic Communications</w:t>
        </w:r>
      </w:fldSimple>
      <w:r w:rsidRPr="00D30AE9">
        <w:t xml:space="preserve">   </w:t>
      </w:r>
      <w:fldSimple w:instr=" AUTHOR ">
        <w:r>
          <w:rPr>
            <w:noProof/>
          </w:rPr>
          <w:t>140 New Scotland Avenue</w:t>
        </w:r>
        <w:r w:rsidRPr="00D30AE9">
          <w:rPr>
            <w:noProof/>
          </w:rPr>
          <w:t xml:space="preserve"> </w:t>
        </w:r>
        <w:r w:rsidRPr="00D30AE9">
          <w:t>•</w:t>
        </w:r>
        <w:r w:rsidRPr="00D30AE9">
          <w:rPr>
            <w:noProof/>
          </w:rPr>
          <w:t xml:space="preserve"> </w:t>
        </w:r>
        <w:r>
          <w:rPr>
            <w:noProof/>
          </w:rPr>
          <w:t>Albany</w:t>
        </w:r>
        <w:r w:rsidRPr="00D30AE9">
          <w:rPr>
            <w:noProof/>
          </w:rPr>
          <w:t>, N</w:t>
        </w:r>
        <w:r>
          <w:rPr>
            <w:noProof/>
          </w:rPr>
          <w:t>Y 12208</w:t>
        </w:r>
      </w:fldSimple>
    </w:p>
    <w:p w14:paraId="7A40BAAD" w14:textId="73409ABD" w:rsidR="00311BFE" w:rsidRDefault="00F66A3D" w:rsidP="00311BFE">
      <w:pPr>
        <w:pStyle w:val="NoSpacing"/>
      </w:pPr>
      <w:hyperlink r:id="rId5" w:history="1">
        <w:r w:rsidRPr="00606E06">
          <w:rPr>
            <w:rStyle w:val="Hyperlink"/>
          </w:rPr>
          <w:t>www.sagegators.com</w:t>
        </w:r>
      </w:hyperlink>
    </w:p>
    <w:p w14:paraId="71F98497" w14:textId="77777777" w:rsidR="00F66A3D" w:rsidRDefault="00F66A3D" w:rsidP="00311BFE">
      <w:pPr>
        <w:pStyle w:val="NoSpacing"/>
      </w:pPr>
    </w:p>
    <w:p w14:paraId="20468845" w14:textId="77777777" w:rsidR="00311BFE" w:rsidRDefault="00311BFE" w:rsidP="00311BFE">
      <w:pPr>
        <w:pStyle w:val="NoSpacing"/>
        <w:rPr>
          <w:b/>
        </w:rPr>
      </w:pPr>
    </w:p>
    <w:p w14:paraId="2250FF7C" w14:textId="52F38815" w:rsidR="00E217AB" w:rsidRPr="00B7727C" w:rsidRDefault="00311BFE" w:rsidP="00E217AB">
      <w:pPr>
        <w:pStyle w:val="NoSpacing"/>
        <w:rPr>
          <w:b/>
          <w:sz w:val="24"/>
          <w:szCs w:val="24"/>
        </w:rPr>
      </w:pPr>
      <w:r w:rsidRPr="00B7727C">
        <w:rPr>
          <w:b/>
          <w:sz w:val="24"/>
          <w:szCs w:val="24"/>
        </w:rPr>
        <w:t>NO.</w:t>
      </w:r>
      <w:r w:rsidRPr="00B7727C">
        <w:rPr>
          <w:b/>
          <w:sz w:val="24"/>
          <w:szCs w:val="24"/>
        </w:rPr>
        <w:tab/>
        <w:t>NAME</w:t>
      </w:r>
      <w:r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ab/>
      </w:r>
      <w:r w:rsidR="009952C3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>POS.</w:t>
      </w:r>
      <w:r w:rsidRPr="00B7727C">
        <w:rPr>
          <w:b/>
          <w:sz w:val="24"/>
          <w:szCs w:val="24"/>
        </w:rPr>
        <w:tab/>
      </w:r>
      <w:r w:rsidR="00F66A3D" w:rsidRPr="00B7727C">
        <w:rPr>
          <w:b/>
          <w:sz w:val="24"/>
          <w:szCs w:val="24"/>
        </w:rPr>
        <w:t>YR</w:t>
      </w:r>
      <w:r w:rsidR="00E217AB" w:rsidRPr="00B7727C">
        <w:rPr>
          <w:b/>
          <w:sz w:val="24"/>
          <w:szCs w:val="24"/>
        </w:rPr>
        <w:t>.</w:t>
      </w:r>
      <w:r w:rsidR="00E217AB" w:rsidRPr="00B7727C">
        <w:rPr>
          <w:b/>
          <w:sz w:val="24"/>
          <w:szCs w:val="24"/>
        </w:rPr>
        <w:tab/>
        <w:t>HT.</w:t>
      </w:r>
      <w:r w:rsidR="00E217AB" w:rsidRPr="00B7727C">
        <w:rPr>
          <w:b/>
          <w:sz w:val="24"/>
          <w:szCs w:val="24"/>
        </w:rPr>
        <w:tab/>
      </w:r>
      <w:r w:rsidRPr="00B7727C">
        <w:rPr>
          <w:b/>
          <w:sz w:val="24"/>
          <w:szCs w:val="24"/>
        </w:rPr>
        <w:t>HOMETOWN/HIGH SCHOOL</w:t>
      </w:r>
    </w:p>
    <w:p w14:paraId="64993D41" w14:textId="2D40221C" w:rsidR="00924311" w:rsidRPr="00924311" w:rsidRDefault="00924311" w:rsidP="00924311">
      <w:pPr>
        <w:pStyle w:val="NoSpacing"/>
        <w:jc w:val="both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Aimee Rodriguez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5-2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Colonie, NY/Colonie</w:t>
      </w:r>
    </w:p>
    <w:p w14:paraId="65CFC625" w14:textId="106958D4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3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Peggy Monti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Gr.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5-2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Schenectady, NY/Schenectady</w:t>
      </w:r>
    </w:p>
    <w:p w14:paraId="6EF169FB" w14:textId="34816986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4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Paige Stewart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Jr.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Johnstown, NY/Johnstown</w:t>
      </w:r>
    </w:p>
    <w:p w14:paraId="3E7BBBA5" w14:textId="63BA0F79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Alexis Crossman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So.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5-9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Corinth, NY/Corinth</w:t>
      </w:r>
    </w:p>
    <w:p w14:paraId="2BDA6D5A" w14:textId="73F06DF8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Crystal Ivery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D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5-1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Cairo, NY/Cairo-Durham</w:t>
      </w:r>
    </w:p>
    <w:p w14:paraId="75A1E950" w14:textId="69B7BB34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8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Samantha Shafer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Gr.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Schenectady, NY/Schenectady</w:t>
      </w:r>
    </w:p>
    <w:p w14:paraId="63346F97" w14:textId="29FD9907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9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Madisyn Bullock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D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So.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Cohoes, NY/Cohoes</w:t>
      </w:r>
    </w:p>
    <w:p w14:paraId="0718BF5F" w14:textId="4B680B46" w:rsidR="009D7356" w:rsidRDefault="009D7356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</w:t>
      </w:r>
      <w:r>
        <w:rPr>
          <w:rFonts w:asciiTheme="minorHAnsi" w:hAnsiTheme="minorHAnsi" w:cstheme="minorHAnsi"/>
          <w:sz w:val="24"/>
          <w:szCs w:val="24"/>
        </w:rPr>
        <w:tab/>
      </w:r>
      <w:r w:rsidRPr="0085521B">
        <w:rPr>
          <w:rFonts w:asciiTheme="minorHAnsi" w:hAnsiTheme="minorHAnsi" w:cstheme="minorHAnsi"/>
          <w:sz w:val="24"/>
          <w:szCs w:val="24"/>
        </w:rPr>
        <w:t>Samantha Henderson</w:t>
      </w:r>
      <w:r w:rsidRPr="0085521B">
        <w:rPr>
          <w:rFonts w:asciiTheme="minorHAnsi" w:hAnsiTheme="minorHAnsi" w:cstheme="minorHAnsi"/>
          <w:sz w:val="24"/>
          <w:szCs w:val="24"/>
        </w:rPr>
        <w:tab/>
      </w:r>
      <w:r w:rsidRPr="0085521B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D</w:t>
      </w:r>
      <w:r w:rsidRPr="0085521B">
        <w:rPr>
          <w:rFonts w:asciiTheme="minorHAnsi" w:hAnsiTheme="minorHAnsi" w:cstheme="minorHAnsi"/>
          <w:sz w:val="24"/>
          <w:szCs w:val="24"/>
        </w:rPr>
        <w:tab/>
        <w:t>Fr.</w:t>
      </w:r>
      <w:r w:rsidRPr="0085521B">
        <w:rPr>
          <w:rFonts w:asciiTheme="minorHAnsi" w:hAnsiTheme="minorHAnsi" w:cstheme="minorHAnsi"/>
          <w:sz w:val="24"/>
          <w:szCs w:val="24"/>
        </w:rPr>
        <w:tab/>
        <w:t>5-6</w:t>
      </w:r>
      <w:r w:rsidRPr="0085521B">
        <w:rPr>
          <w:rFonts w:asciiTheme="minorHAnsi" w:hAnsiTheme="minorHAnsi" w:cstheme="minorHAnsi"/>
          <w:sz w:val="24"/>
          <w:szCs w:val="24"/>
        </w:rPr>
        <w:tab/>
        <w:t>Hillsdale, NY/Taconic Hills</w:t>
      </w:r>
    </w:p>
    <w:p w14:paraId="6DA9D051" w14:textId="77AB70F1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12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Mackenzie Dahl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Jr.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5-4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Malta, NY/Ballston Spa</w:t>
      </w:r>
    </w:p>
    <w:p w14:paraId="26A992D0" w14:textId="45DFC819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14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Emma Friedel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Jr.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5-7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New Hartford, NY/New Hartford</w:t>
      </w:r>
    </w:p>
    <w:p w14:paraId="5271F1E1" w14:textId="350C2FD7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Tristyn Valenze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Sr.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5-7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East Greenbush, NY/Columbia</w:t>
      </w:r>
    </w:p>
    <w:p w14:paraId="7859270B" w14:textId="2F940CE5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Mackenna Huestis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D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So.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Gansevoort, NY/South Glens Falls</w:t>
      </w:r>
    </w:p>
    <w:p w14:paraId="0F3BB6D4" w14:textId="5DBF7319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17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Summer Atchley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G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So.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5-1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Ballston Spa, NY/Ballston Spa</w:t>
      </w:r>
    </w:p>
    <w:p w14:paraId="00E190CD" w14:textId="14AF71FB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18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Maia Hunter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Fr.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Theresa, NY/Indian River</w:t>
      </w:r>
    </w:p>
    <w:p w14:paraId="687CBB46" w14:textId="29B4733E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19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Maddison Walter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5-2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South Glens Falls, NY/South Glens Falls </w:t>
      </w:r>
    </w:p>
    <w:p w14:paraId="14294C1E" w14:textId="0AB5C8D3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20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Elizabeth Zollman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So.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5-6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Bethlehem, NY/Bethlehem</w:t>
      </w:r>
    </w:p>
    <w:p w14:paraId="0F59D81E" w14:textId="7AE5FC13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21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Angelina Schaefer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D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Sr.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Latham, NY/Shaker</w:t>
      </w:r>
    </w:p>
    <w:p w14:paraId="04C4B9BD" w14:textId="3EA78128" w:rsid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sz w:val="24"/>
          <w:szCs w:val="24"/>
        </w:rPr>
        <w:t xml:space="preserve">25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Olivia Brand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G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Fr.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 xml:space="preserve">5-7 </w:t>
      </w:r>
      <w:r>
        <w:rPr>
          <w:rFonts w:asciiTheme="minorHAnsi" w:hAnsiTheme="minorHAnsi" w:cstheme="minorHAnsi"/>
          <w:sz w:val="24"/>
          <w:szCs w:val="24"/>
        </w:rPr>
        <w:tab/>
      </w:r>
      <w:r w:rsidRPr="00924311">
        <w:rPr>
          <w:rFonts w:asciiTheme="minorHAnsi" w:hAnsiTheme="minorHAnsi" w:cstheme="minorHAnsi"/>
          <w:sz w:val="24"/>
          <w:szCs w:val="24"/>
        </w:rPr>
        <w:t>Little Falls, NY/Little Falls</w:t>
      </w:r>
    </w:p>
    <w:p w14:paraId="0A163C0A" w14:textId="77777777" w:rsidR="00924311" w:rsidRPr="00924311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245BC90B" w14:textId="531A8429" w:rsidR="00924311" w:rsidRPr="00900FBD" w:rsidRDefault="00900FBD" w:rsidP="00924311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Interim </w:t>
      </w:r>
      <w:r w:rsidR="00924311" w:rsidRPr="00924311">
        <w:rPr>
          <w:rFonts w:asciiTheme="minorHAnsi" w:hAnsiTheme="minorHAnsi" w:cstheme="minorHAnsi"/>
          <w:b/>
          <w:bCs/>
          <w:sz w:val="24"/>
          <w:szCs w:val="24"/>
        </w:rPr>
        <w:t>Head Coach:</w:t>
      </w:r>
      <w:r w:rsidR="00924311" w:rsidRPr="00924311">
        <w:rPr>
          <w:rFonts w:asciiTheme="minorHAnsi" w:hAnsiTheme="minorHAnsi" w:cstheme="minorHAnsi"/>
          <w:sz w:val="24"/>
          <w:szCs w:val="24"/>
        </w:rPr>
        <w:t xml:space="preserve"> Joel Braun</w:t>
      </w:r>
    </w:p>
    <w:p w14:paraId="55FCCBB1" w14:textId="289A78D9" w:rsidR="006E2B59" w:rsidRPr="00924311" w:rsidRDefault="006E2B59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6E2B59">
        <w:rPr>
          <w:rFonts w:asciiTheme="minorHAnsi" w:hAnsiTheme="minorHAnsi" w:cstheme="minorHAnsi"/>
          <w:b/>
          <w:sz w:val="24"/>
          <w:szCs w:val="24"/>
        </w:rPr>
        <w:t>Volunteer Assistant Coaches:</w:t>
      </w:r>
      <w:r>
        <w:rPr>
          <w:rFonts w:asciiTheme="minorHAnsi" w:hAnsiTheme="minorHAnsi" w:cstheme="minorHAnsi"/>
          <w:sz w:val="24"/>
          <w:szCs w:val="24"/>
        </w:rPr>
        <w:t xml:space="preserve"> Anthony Armao, Kevin Lance</w:t>
      </w:r>
    </w:p>
    <w:p w14:paraId="6520CB18" w14:textId="44E1CFA2" w:rsidR="00E51EDD" w:rsidRPr="00471A05" w:rsidRDefault="00924311" w:rsidP="00924311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24311">
        <w:rPr>
          <w:rFonts w:asciiTheme="minorHAnsi" w:hAnsiTheme="minorHAnsi" w:cstheme="minorHAnsi"/>
          <w:b/>
          <w:bCs/>
          <w:sz w:val="24"/>
          <w:szCs w:val="24"/>
        </w:rPr>
        <w:t>Captains:</w:t>
      </w:r>
      <w:r w:rsidRPr="0092431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#5 </w:t>
      </w:r>
      <w:r w:rsidRPr="00924311">
        <w:rPr>
          <w:rFonts w:asciiTheme="minorHAnsi" w:hAnsiTheme="minorHAnsi" w:cstheme="minorHAnsi"/>
          <w:sz w:val="24"/>
          <w:szCs w:val="24"/>
        </w:rPr>
        <w:t>Alexis Crossman</w:t>
      </w:r>
      <w:r>
        <w:rPr>
          <w:rFonts w:asciiTheme="minorHAnsi" w:hAnsiTheme="minorHAnsi" w:cstheme="minorHAnsi"/>
          <w:sz w:val="24"/>
          <w:szCs w:val="24"/>
        </w:rPr>
        <w:t xml:space="preserve">, #19 </w:t>
      </w:r>
      <w:r w:rsidRPr="00924311">
        <w:rPr>
          <w:rFonts w:asciiTheme="minorHAnsi" w:hAnsiTheme="minorHAnsi" w:cstheme="minorHAnsi"/>
          <w:sz w:val="24"/>
          <w:szCs w:val="24"/>
        </w:rPr>
        <w:t xml:space="preserve">Maddison Walter, </w:t>
      </w:r>
      <w:r>
        <w:rPr>
          <w:rFonts w:asciiTheme="minorHAnsi" w:hAnsiTheme="minorHAnsi" w:cstheme="minorHAnsi"/>
          <w:sz w:val="24"/>
          <w:szCs w:val="24"/>
        </w:rPr>
        <w:t xml:space="preserve">and #21 </w:t>
      </w:r>
      <w:r w:rsidRPr="00924311">
        <w:rPr>
          <w:rFonts w:asciiTheme="minorHAnsi" w:hAnsiTheme="minorHAnsi" w:cstheme="minorHAnsi"/>
          <w:sz w:val="24"/>
          <w:szCs w:val="24"/>
        </w:rPr>
        <w:t>Angelina Schaefer</w:t>
      </w:r>
    </w:p>
    <w:p w14:paraId="76795D16" w14:textId="77777777" w:rsidR="00924311" w:rsidRDefault="00924311" w:rsidP="00E51EDD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</w:p>
    <w:p w14:paraId="629108AB" w14:textId="5159A0C4" w:rsidR="00E51EDD" w:rsidRPr="00471A05" w:rsidRDefault="00E51EDD" w:rsidP="00E51EDD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471A05">
        <w:rPr>
          <w:rFonts w:asciiTheme="minorHAnsi" w:hAnsiTheme="minorHAnsi" w:cstheme="minorHAnsi"/>
          <w:b/>
          <w:sz w:val="24"/>
          <w:szCs w:val="24"/>
        </w:rPr>
        <w:t>Pronunciation Guide:</w:t>
      </w:r>
    </w:p>
    <w:p w14:paraId="46C6A95B" w14:textId="61B6CA71" w:rsidR="00924311" w:rsidRDefault="00E51EDD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471A05">
        <w:rPr>
          <w:rFonts w:asciiTheme="minorHAnsi" w:hAnsiTheme="minorHAnsi" w:cstheme="minorHAnsi"/>
          <w:sz w:val="24"/>
          <w:szCs w:val="24"/>
        </w:rPr>
        <w:t>3 Mon-tee</w:t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</w:p>
    <w:p w14:paraId="11616D9D" w14:textId="77777777" w:rsidR="00924311" w:rsidRDefault="00924311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471A05">
        <w:rPr>
          <w:rFonts w:asciiTheme="minorHAnsi" w:hAnsiTheme="minorHAnsi" w:cstheme="minorHAnsi"/>
          <w:sz w:val="24"/>
          <w:szCs w:val="24"/>
        </w:rPr>
        <w:t>14 Free-del</w:t>
      </w:r>
      <w:r w:rsidRPr="00471A05">
        <w:rPr>
          <w:rFonts w:asciiTheme="minorHAnsi" w:hAnsiTheme="minorHAnsi" w:cstheme="minorHAnsi"/>
          <w:sz w:val="24"/>
          <w:szCs w:val="24"/>
        </w:rPr>
        <w:tab/>
      </w:r>
      <w:r w:rsidRPr="00471A05">
        <w:rPr>
          <w:rFonts w:asciiTheme="minorHAnsi" w:hAnsiTheme="minorHAnsi" w:cstheme="minorHAnsi"/>
          <w:sz w:val="24"/>
          <w:szCs w:val="24"/>
        </w:rPr>
        <w:tab/>
      </w:r>
    </w:p>
    <w:p w14:paraId="49FCC328" w14:textId="361C4310" w:rsidR="00E51EDD" w:rsidRDefault="00924311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15</w:t>
      </w:r>
      <w:r w:rsidR="00E51EDD" w:rsidRPr="00471A05">
        <w:rPr>
          <w:rFonts w:asciiTheme="minorHAnsi" w:hAnsiTheme="minorHAnsi" w:cstheme="minorHAnsi"/>
          <w:sz w:val="24"/>
          <w:szCs w:val="24"/>
        </w:rPr>
        <w:t xml:space="preserve"> Trist-in Vah-lens</w:t>
      </w:r>
      <w:r w:rsidR="00B345E8">
        <w:rPr>
          <w:rFonts w:asciiTheme="minorHAnsi" w:hAnsiTheme="minorHAnsi" w:cstheme="minorHAnsi"/>
          <w:sz w:val="24"/>
          <w:szCs w:val="24"/>
        </w:rPr>
        <w:t>-E</w:t>
      </w:r>
    </w:p>
    <w:p w14:paraId="01CCB0D2" w14:textId="3E3C4754" w:rsidR="00E67786" w:rsidRPr="00471A05" w:rsidRDefault="00E67786" w:rsidP="00E51EDD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 Hues-tis</w:t>
      </w:r>
    </w:p>
    <w:p w14:paraId="1954DD40" w14:textId="3C8149E9" w:rsidR="00311BFE" w:rsidRPr="00471A05" w:rsidRDefault="00E51EDD" w:rsidP="00E217AB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</w:r>
      <w:r w:rsidR="00311BFE" w:rsidRPr="00471A05">
        <w:rPr>
          <w:rFonts w:asciiTheme="minorHAnsi" w:hAnsiTheme="minorHAnsi" w:cstheme="minorHAnsi"/>
          <w:sz w:val="24"/>
          <w:szCs w:val="24"/>
        </w:rPr>
        <w:tab/>
        <w:t xml:space="preserve">          </w:t>
      </w:r>
    </w:p>
    <w:p w14:paraId="32D68C67" w14:textId="5FD28C25" w:rsidR="002A3D6D" w:rsidRPr="00471A05" w:rsidRDefault="00B345E8" w:rsidP="00E217AB">
      <w:pPr>
        <w:pStyle w:val="NoSpacing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t>April 18</w:t>
      </w:r>
      <w:r w:rsidR="00274313" w:rsidRPr="00471A05">
        <w:rPr>
          <w:rFonts w:asciiTheme="minorHAnsi" w:hAnsiTheme="minorHAnsi" w:cstheme="minorHAnsi"/>
          <w:i/>
          <w:sz w:val="24"/>
          <w:szCs w:val="24"/>
        </w:rPr>
        <w:t xml:space="preserve">, </w:t>
      </w:r>
      <w:r w:rsidR="00311BFE" w:rsidRPr="00471A05">
        <w:rPr>
          <w:rFonts w:asciiTheme="minorHAnsi" w:hAnsiTheme="minorHAnsi" w:cstheme="minorHAnsi"/>
          <w:i/>
          <w:sz w:val="24"/>
          <w:szCs w:val="24"/>
        </w:rPr>
        <w:t>202</w:t>
      </w:r>
      <w:r w:rsidR="0078694A" w:rsidRPr="00471A05">
        <w:rPr>
          <w:rFonts w:asciiTheme="minorHAnsi" w:hAnsiTheme="minorHAnsi" w:cstheme="minorHAnsi"/>
          <w:i/>
          <w:sz w:val="24"/>
          <w:szCs w:val="24"/>
        </w:rPr>
        <w:t>5</w:t>
      </w:r>
    </w:p>
    <w:sectPr w:rsidR="002A3D6D" w:rsidRPr="00471A05" w:rsidSect="008E10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D3"/>
    <w:rsid w:val="00011C3D"/>
    <w:rsid w:val="000404D5"/>
    <w:rsid w:val="00052467"/>
    <w:rsid w:val="00070C3B"/>
    <w:rsid w:val="000710E4"/>
    <w:rsid w:val="00083185"/>
    <w:rsid w:val="000B5B20"/>
    <w:rsid w:val="000C047A"/>
    <w:rsid w:val="000C5FF0"/>
    <w:rsid w:val="000D1332"/>
    <w:rsid w:val="000D29C5"/>
    <w:rsid w:val="000D3A04"/>
    <w:rsid w:val="000E3409"/>
    <w:rsid w:val="000F1358"/>
    <w:rsid w:val="001005B7"/>
    <w:rsid w:val="00116C14"/>
    <w:rsid w:val="00122A1E"/>
    <w:rsid w:val="00173AE3"/>
    <w:rsid w:val="00181807"/>
    <w:rsid w:val="00187EA4"/>
    <w:rsid w:val="001C0711"/>
    <w:rsid w:val="001C5D84"/>
    <w:rsid w:val="001C6B45"/>
    <w:rsid w:val="001E02AC"/>
    <w:rsid w:val="001E1AB2"/>
    <w:rsid w:val="001E2DAC"/>
    <w:rsid w:val="001F50D4"/>
    <w:rsid w:val="0020085B"/>
    <w:rsid w:val="0020278D"/>
    <w:rsid w:val="00214C16"/>
    <w:rsid w:val="00225719"/>
    <w:rsid w:val="00230095"/>
    <w:rsid w:val="0023387A"/>
    <w:rsid w:val="00246B43"/>
    <w:rsid w:val="00271123"/>
    <w:rsid w:val="00274313"/>
    <w:rsid w:val="0027467D"/>
    <w:rsid w:val="00291997"/>
    <w:rsid w:val="002A0DBA"/>
    <w:rsid w:val="002A3D6D"/>
    <w:rsid w:val="002A4BB7"/>
    <w:rsid w:val="002B52D8"/>
    <w:rsid w:val="002D47F2"/>
    <w:rsid w:val="002F7070"/>
    <w:rsid w:val="00300903"/>
    <w:rsid w:val="0030474A"/>
    <w:rsid w:val="00311BFE"/>
    <w:rsid w:val="003201F7"/>
    <w:rsid w:val="00322B29"/>
    <w:rsid w:val="0032535E"/>
    <w:rsid w:val="00325ED9"/>
    <w:rsid w:val="00335BD6"/>
    <w:rsid w:val="00343944"/>
    <w:rsid w:val="0034495C"/>
    <w:rsid w:val="00345B6F"/>
    <w:rsid w:val="00347FC8"/>
    <w:rsid w:val="0036026E"/>
    <w:rsid w:val="00366283"/>
    <w:rsid w:val="003716F3"/>
    <w:rsid w:val="003767D4"/>
    <w:rsid w:val="003823A3"/>
    <w:rsid w:val="003A15A9"/>
    <w:rsid w:val="003A2111"/>
    <w:rsid w:val="003C586F"/>
    <w:rsid w:val="003E2698"/>
    <w:rsid w:val="003E72F5"/>
    <w:rsid w:val="00401A49"/>
    <w:rsid w:val="0041214D"/>
    <w:rsid w:val="00417126"/>
    <w:rsid w:val="00422A95"/>
    <w:rsid w:val="00427CC6"/>
    <w:rsid w:val="00444BD7"/>
    <w:rsid w:val="004554F1"/>
    <w:rsid w:val="00471A05"/>
    <w:rsid w:val="00473938"/>
    <w:rsid w:val="004800CF"/>
    <w:rsid w:val="0048660F"/>
    <w:rsid w:val="004A14C6"/>
    <w:rsid w:val="004B64E6"/>
    <w:rsid w:val="004C4AB5"/>
    <w:rsid w:val="004D2D67"/>
    <w:rsid w:val="004E285A"/>
    <w:rsid w:val="004E3797"/>
    <w:rsid w:val="004F17F3"/>
    <w:rsid w:val="004F1F01"/>
    <w:rsid w:val="004F7D99"/>
    <w:rsid w:val="00507312"/>
    <w:rsid w:val="005131F7"/>
    <w:rsid w:val="005365CA"/>
    <w:rsid w:val="005419F4"/>
    <w:rsid w:val="0057174A"/>
    <w:rsid w:val="00575C4E"/>
    <w:rsid w:val="0057740A"/>
    <w:rsid w:val="00590067"/>
    <w:rsid w:val="00592046"/>
    <w:rsid w:val="005B563E"/>
    <w:rsid w:val="005C0479"/>
    <w:rsid w:val="005D3EFE"/>
    <w:rsid w:val="005D4E7A"/>
    <w:rsid w:val="005D64BF"/>
    <w:rsid w:val="005D67B9"/>
    <w:rsid w:val="005F2778"/>
    <w:rsid w:val="005F47D4"/>
    <w:rsid w:val="00600AAF"/>
    <w:rsid w:val="00634054"/>
    <w:rsid w:val="00650D5E"/>
    <w:rsid w:val="00654B2A"/>
    <w:rsid w:val="006575E8"/>
    <w:rsid w:val="00664635"/>
    <w:rsid w:val="00680CB7"/>
    <w:rsid w:val="00681252"/>
    <w:rsid w:val="00682C97"/>
    <w:rsid w:val="00692675"/>
    <w:rsid w:val="006972E8"/>
    <w:rsid w:val="006C023C"/>
    <w:rsid w:val="006C390A"/>
    <w:rsid w:val="006D297C"/>
    <w:rsid w:val="006D79C4"/>
    <w:rsid w:val="006E2B59"/>
    <w:rsid w:val="006E7C13"/>
    <w:rsid w:val="006F2CE2"/>
    <w:rsid w:val="00703CDB"/>
    <w:rsid w:val="007162D6"/>
    <w:rsid w:val="00720B31"/>
    <w:rsid w:val="007316A5"/>
    <w:rsid w:val="00734414"/>
    <w:rsid w:val="0073670A"/>
    <w:rsid w:val="00736AB4"/>
    <w:rsid w:val="00747DA1"/>
    <w:rsid w:val="007756EB"/>
    <w:rsid w:val="00785049"/>
    <w:rsid w:val="0078694A"/>
    <w:rsid w:val="007A4D36"/>
    <w:rsid w:val="007B38C8"/>
    <w:rsid w:val="007B3A3B"/>
    <w:rsid w:val="007B3D48"/>
    <w:rsid w:val="007C2FA1"/>
    <w:rsid w:val="00801846"/>
    <w:rsid w:val="00801A86"/>
    <w:rsid w:val="008052D3"/>
    <w:rsid w:val="00854CB6"/>
    <w:rsid w:val="00854DE4"/>
    <w:rsid w:val="0085521B"/>
    <w:rsid w:val="00857153"/>
    <w:rsid w:val="0086440F"/>
    <w:rsid w:val="00873525"/>
    <w:rsid w:val="00882751"/>
    <w:rsid w:val="00896898"/>
    <w:rsid w:val="008C36E6"/>
    <w:rsid w:val="008C4DD5"/>
    <w:rsid w:val="008E1044"/>
    <w:rsid w:val="008E1491"/>
    <w:rsid w:val="008E2D7C"/>
    <w:rsid w:val="00900FBD"/>
    <w:rsid w:val="00924311"/>
    <w:rsid w:val="0092589F"/>
    <w:rsid w:val="009464C1"/>
    <w:rsid w:val="009649AB"/>
    <w:rsid w:val="009700A1"/>
    <w:rsid w:val="009945D8"/>
    <w:rsid w:val="00994FDC"/>
    <w:rsid w:val="009952C3"/>
    <w:rsid w:val="009B2A8E"/>
    <w:rsid w:val="009C4B63"/>
    <w:rsid w:val="009D0511"/>
    <w:rsid w:val="009D4009"/>
    <w:rsid w:val="009D5959"/>
    <w:rsid w:val="009D7356"/>
    <w:rsid w:val="00A2239B"/>
    <w:rsid w:val="00A307B3"/>
    <w:rsid w:val="00A430EE"/>
    <w:rsid w:val="00A43326"/>
    <w:rsid w:val="00A51045"/>
    <w:rsid w:val="00A5175E"/>
    <w:rsid w:val="00A53CAC"/>
    <w:rsid w:val="00A54844"/>
    <w:rsid w:val="00A55373"/>
    <w:rsid w:val="00A62E1B"/>
    <w:rsid w:val="00A8533D"/>
    <w:rsid w:val="00AC7C13"/>
    <w:rsid w:val="00AD6802"/>
    <w:rsid w:val="00B13C12"/>
    <w:rsid w:val="00B17068"/>
    <w:rsid w:val="00B30E04"/>
    <w:rsid w:val="00B345E8"/>
    <w:rsid w:val="00B35CCA"/>
    <w:rsid w:val="00B362A0"/>
    <w:rsid w:val="00B415AA"/>
    <w:rsid w:val="00B4274F"/>
    <w:rsid w:val="00B45339"/>
    <w:rsid w:val="00B45B30"/>
    <w:rsid w:val="00B5079B"/>
    <w:rsid w:val="00B634C6"/>
    <w:rsid w:val="00B719D7"/>
    <w:rsid w:val="00B7727C"/>
    <w:rsid w:val="00B9171E"/>
    <w:rsid w:val="00B95B51"/>
    <w:rsid w:val="00BA449B"/>
    <w:rsid w:val="00BC57CD"/>
    <w:rsid w:val="00BE2C78"/>
    <w:rsid w:val="00BE642B"/>
    <w:rsid w:val="00C003AA"/>
    <w:rsid w:val="00C07814"/>
    <w:rsid w:val="00C10C40"/>
    <w:rsid w:val="00C1678D"/>
    <w:rsid w:val="00C31B8F"/>
    <w:rsid w:val="00C45C8B"/>
    <w:rsid w:val="00C67E4E"/>
    <w:rsid w:val="00C81752"/>
    <w:rsid w:val="00C900D6"/>
    <w:rsid w:val="00C91AC1"/>
    <w:rsid w:val="00CA4FB1"/>
    <w:rsid w:val="00CC7B85"/>
    <w:rsid w:val="00CD3027"/>
    <w:rsid w:val="00CD44C5"/>
    <w:rsid w:val="00CF605B"/>
    <w:rsid w:val="00D10B0C"/>
    <w:rsid w:val="00D10EA0"/>
    <w:rsid w:val="00D1310C"/>
    <w:rsid w:val="00D152C0"/>
    <w:rsid w:val="00D253D1"/>
    <w:rsid w:val="00D3137F"/>
    <w:rsid w:val="00D47E46"/>
    <w:rsid w:val="00D5246D"/>
    <w:rsid w:val="00D574AB"/>
    <w:rsid w:val="00D70DB5"/>
    <w:rsid w:val="00D7309A"/>
    <w:rsid w:val="00D76122"/>
    <w:rsid w:val="00D826DB"/>
    <w:rsid w:val="00D829D4"/>
    <w:rsid w:val="00D908E7"/>
    <w:rsid w:val="00DA4423"/>
    <w:rsid w:val="00DB48F3"/>
    <w:rsid w:val="00DB68C1"/>
    <w:rsid w:val="00DC53A1"/>
    <w:rsid w:val="00DD01E0"/>
    <w:rsid w:val="00DE1743"/>
    <w:rsid w:val="00DE4A41"/>
    <w:rsid w:val="00DE7384"/>
    <w:rsid w:val="00DF3E3F"/>
    <w:rsid w:val="00E217AB"/>
    <w:rsid w:val="00E31C6B"/>
    <w:rsid w:val="00E51491"/>
    <w:rsid w:val="00E51EDD"/>
    <w:rsid w:val="00E62AD4"/>
    <w:rsid w:val="00E65C6A"/>
    <w:rsid w:val="00E67786"/>
    <w:rsid w:val="00E87514"/>
    <w:rsid w:val="00E93C65"/>
    <w:rsid w:val="00E97648"/>
    <w:rsid w:val="00EA7874"/>
    <w:rsid w:val="00EC6844"/>
    <w:rsid w:val="00ED7EFF"/>
    <w:rsid w:val="00EF2CA9"/>
    <w:rsid w:val="00EF444B"/>
    <w:rsid w:val="00EF63DC"/>
    <w:rsid w:val="00EF6B5A"/>
    <w:rsid w:val="00F05776"/>
    <w:rsid w:val="00F1262A"/>
    <w:rsid w:val="00F1627B"/>
    <w:rsid w:val="00F25859"/>
    <w:rsid w:val="00F25921"/>
    <w:rsid w:val="00F418E8"/>
    <w:rsid w:val="00F44E0A"/>
    <w:rsid w:val="00F66A3D"/>
    <w:rsid w:val="00F673A4"/>
    <w:rsid w:val="00F71CDF"/>
    <w:rsid w:val="00F73F52"/>
    <w:rsid w:val="00F9010D"/>
    <w:rsid w:val="00F901F6"/>
    <w:rsid w:val="00FA29B4"/>
    <w:rsid w:val="00FA5889"/>
    <w:rsid w:val="00FB6831"/>
    <w:rsid w:val="00FC0BDA"/>
    <w:rsid w:val="00FC0BF0"/>
    <w:rsid w:val="00FC2C2F"/>
    <w:rsid w:val="00FF18A9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92C95A"/>
  <w15:docId w15:val="{F6A32F6D-B0D7-4856-AABB-CB26BC1D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11BF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6A3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217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217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0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gegator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Academic Technologies</dc:creator>
  <cp:lastModifiedBy>Kyle Young</cp:lastModifiedBy>
  <cp:revision>36</cp:revision>
  <cp:lastPrinted>2025-02-06T19:50:00Z</cp:lastPrinted>
  <dcterms:created xsi:type="dcterms:W3CDTF">2024-02-09T19:20:00Z</dcterms:created>
  <dcterms:modified xsi:type="dcterms:W3CDTF">2025-04-18T14:50:00Z</dcterms:modified>
</cp:coreProperties>
</file>