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6264" w:rsidRDefault="002C6264" w:rsidP="002C6264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C6264" w:rsidRDefault="002C6264" w:rsidP="002C6264">
      <w:pPr>
        <w:pStyle w:val="NoSpacing"/>
        <w:ind w:left="2160" w:firstLine="720"/>
      </w:pPr>
      <w:r>
        <w:rPr>
          <w:noProof/>
        </w:rPr>
        <w:drawing>
          <wp:inline distT="0" distB="0" distL="0" distR="0">
            <wp:extent cx="2790825" cy="1123950"/>
            <wp:effectExtent l="19050" t="0" r="9525" b="0"/>
            <wp:docPr id="1" name="Picture 0" descr="gator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gator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</w:p>
    <w:p w:rsidR="003369E8" w:rsidRDefault="003369E8" w:rsidP="002C6264">
      <w:pPr>
        <w:pStyle w:val="NoSpacing"/>
        <w:ind w:left="2160" w:firstLine="720"/>
      </w:pPr>
    </w:p>
    <w:p w:rsidR="002C6264" w:rsidRDefault="002C6264" w:rsidP="002C6264">
      <w:pPr>
        <w:pStyle w:val="NoSpacing"/>
        <w:ind w:left="720" w:firstLine="720"/>
        <w:rPr>
          <w:rFonts w:ascii="Cambria" w:hAnsi="Cambria"/>
          <w:b/>
          <w:sz w:val="36"/>
          <w:szCs w:val="36"/>
          <w:u w:val="single"/>
        </w:rPr>
      </w:pPr>
      <w:r w:rsidRPr="00EB69F6">
        <w:rPr>
          <w:rFonts w:ascii="Cambria" w:hAnsi="Cambria"/>
          <w:b/>
          <w:sz w:val="36"/>
          <w:szCs w:val="36"/>
          <w:u w:val="single"/>
        </w:rPr>
        <w:t>20</w:t>
      </w:r>
      <w:r>
        <w:rPr>
          <w:rFonts w:ascii="Cambria" w:hAnsi="Cambria"/>
          <w:b/>
          <w:sz w:val="36"/>
          <w:szCs w:val="36"/>
          <w:u w:val="single"/>
        </w:rPr>
        <w:t>1</w:t>
      </w:r>
      <w:r w:rsidR="00AB4072">
        <w:rPr>
          <w:rFonts w:ascii="Cambria" w:hAnsi="Cambria"/>
          <w:b/>
          <w:sz w:val="36"/>
          <w:szCs w:val="36"/>
          <w:u w:val="single"/>
        </w:rPr>
        <w:t>7</w:t>
      </w:r>
      <w:r w:rsidRPr="00EB69F6">
        <w:rPr>
          <w:rFonts w:ascii="Cambria" w:hAnsi="Cambria"/>
          <w:b/>
          <w:sz w:val="36"/>
          <w:szCs w:val="36"/>
          <w:u w:val="single"/>
        </w:rPr>
        <w:t>-201</w:t>
      </w:r>
      <w:r w:rsidR="00AB4072">
        <w:rPr>
          <w:rFonts w:ascii="Cambria" w:hAnsi="Cambria"/>
          <w:b/>
          <w:sz w:val="36"/>
          <w:szCs w:val="36"/>
          <w:u w:val="single"/>
        </w:rPr>
        <w:t>8</w:t>
      </w:r>
      <w:r w:rsidRPr="00EB69F6">
        <w:rPr>
          <w:rFonts w:ascii="Cambria" w:hAnsi="Cambria"/>
          <w:b/>
          <w:sz w:val="36"/>
          <w:szCs w:val="36"/>
          <w:u w:val="single"/>
        </w:rPr>
        <w:t xml:space="preserve"> SAGE </w:t>
      </w:r>
      <w:r>
        <w:rPr>
          <w:rFonts w:ascii="Cambria" w:hAnsi="Cambria"/>
          <w:b/>
          <w:sz w:val="36"/>
          <w:szCs w:val="36"/>
          <w:u w:val="single"/>
        </w:rPr>
        <w:t xml:space="preserve">MEN’ S BASKETBALL </w:t>
      </w:r>
      <w:r w:rsidRPr="00EB69F6">
        <w:rPr>
          <w:rFonts w:ascii="Cambria" w:hAnsi="Cambria"/>
          <w:b/>
          <w:sz w:val="36"/>
          <w:szCs w:val="36"/>
          <w:u w:val="single"/>
        </w:rPr>
        <w:t xml:space="preserve">TEAM </w:t>
      </w:r>
    </w:p>
    <w:p w:rsidR="002C6264" w:rsidRDefault="002C6264" w:rsidP="002C6264">
      <w:pPr>
        <w:pStyle w:val="NoSpacing"/>
        <w:ind w:left="2880" w:firstLine="720"/>
        <w:rPr>
          <w:rFonts w:ascii="Cambria" w:hAnsi="Cambria"/>
          <w:b/>
          <w:sz w:val="36"/>
          <w:szCs w:val="36"/>
          <w:u w:val="single"/>
        </w:rPr>
      </w:pPr>
      <w:r w:rsidRPr="00EB69F6">
        <w:rPr>
          <w:rFonts w:ascii="Cambria" w:hAnsi="Cambria"/>
          <w:b/>
          <w:sz w:val="36"/>
          <w:szCs w:val="36"/>
          <w:u w:val="single"/>
        </w:rPr>
        <w:t>“THE GATORS”</w:t>
      </w:r>
    </w:p>
    <w:p w:rsidR="00793ECF" w:rsidRDefault="00793ECF" w:rsidP="002C6264">
      <w:pPr>
        <w:pStyle w:val="NoSpacing"/>
        <w:rPr>
          <w:b/>
        </w:rPr>
      </w:pPr>
    </w:p>
    <w:p w:rsidR="00793ECF" w:rsidRDefault="00793ECF" w:rsidP="002C6264">
      <w:pPr>
        <w:pStyle w:val="NoSpacing"/>
        <w:rPr>
          <w:b/>
        </w:rPr>
      </w:pPr>
    </w:p>
    <w:p w:rsidR="002C6264" w:rsidRPr="00BA7D43" w:rsidRDefault="002C6264" w:rsidP="002C6264">
      <w:pPr>
        <w:pStyle w:val="NoSpacing"/>
        <w:rPr>
          <w:b/>
        </w:rPr>
      </w:pPr>
      <w:r w:rsidRPr="00BA7D43">
        <w:rPr>
          <w:b/>
        </w:rPr>
        <w:t>NO.</w:t>
      </w:r>
      <w:r w:rsidRPr="00BA7D43">
        <w:rPr>
          <w:b/>
        </w:rPr>
        <w:tab/>
        <w:t>NAME</w:t>
      </w:r>
      <w:r w:rsidRPr="00BA7D43">
        <w:rPr>
          <w:b/>
        </w:rPr>
        <w:tab/>
      </w:r>
      <w:r w:rsidRPr="00BA7D43">
        <w:rPr>
          <w:b/>
        </w:rPr>
        <w:tab/>
      </w:r>
      <w:r w:rsidRPr="00BA7D43">
        <w:rPr>
          <w:b/>
        </w:rPr>
        <w:tab/>
      </w:r>
      <w:r w:rsidRPr="00BA7D43">
        <w:rPr>
          <w:b/>
        </w:rPr>
        <w:tab/>
        <w:t>POS.</w:t>
      </w:r>
      <w:r w:rsidRPr="00BA7D43">
        <w:rPr>
          <w:b/>
        </w:rPr>
        <w:tab/>
        <w:t>CL.</w:t>
      </w:r>
      <w:r w:rsidRPr="00BA7D43">
        <w:rPr>
          <w:b/>
        </w:rPr>
        <w:tab/>
        <w:t>HT.</w:t>
      </w:r>
      <w:r w:rsidRPr="00BA7D43">
        <w:rPr>
          <w:b/>
        </w:rPr>
        <w:tab/>
        <w:t>WT.</w:t>
      </w:r>
      <w:r w:rsidRPr="00BA7D43">
        <w:rPr>
          <w:b/>
        </w:rPr>
        <w:tab/>
        <w:t>HOMETOWN/HIGH SCHOOL</w:t>
      </w:r>
    </w:p>
    <w:p w:rsidR="00E52789" w:rsidRDefault="00E52789" w:rsidP="00E52789">
      <w:pPr>
        <w:pStyle w:val="NoSpacing"/>
      </w:pPr>
      <w:r>
        <w:t>2</w:t>
      </w:r>
      <w:r>
        <w:tab/>
        <w:t>Jordan Devaughn*</w:t>
      </w:r>
      <w:r>
        <w:tab/>
      </w:r>
      <w:r>
        <w:tab/>
        <w:t>G</w:t>
      </w:r>
      <w:r>
        <w:tab/>
        <w:t>Sr.</w:t>
      </w:r>
      <w:r>
        <w:tab/>
        <w:t>6-2</w:t>
      </w:r>
      <w:r>
        <w:tab/>
        <w:t>170</w:t>
      </w:r>
      <w:r>
        <w:tab/>
        <w:t>Jacksonville, FL/Flora McDonald Academy</w:t>
      </w:r>
    </w:p>
    <w:p w:rsidR="00083D49" w:rsidRDefault="00083D49" w:rsidP="00083D49">
      <w:pPr>
        <w:pStyle w:val="NoSpacing"/>
      </w:pPr>
      <w:r>
        <w:t>3</w:t>
      </w:r>
      <w:r>
        <w:tab/>
        <w:t>Darius Denmark</w:t>
      </w:r>
      <w:r>
        <w:tab/>
      </w:r>
      <w:r w:rsidR="00AB4072">
        <w:t>*</w:t>
      </w:r>
      <w:r>
        <w:tab/>
      </w:r>
      <w:r>
        <w:tab/>
        <w:t>G</w:t>
      </w:r>
      <w:r>
        <w:tab/>
      </w:r>
      <w:r w:rsidR="00E52789">
        <w:t>So</w:t>
      </w:r>
      <w:r w:rsidR="001A5900">
        <w:t>.</w:t>
      </w:r>
      <w:r w:rsidR="001A5900">
        <w:tab/>
        <w:t>5-6</w:t>
      </w:r>
      <w:r>
        <w:tab/>
        <w:t>140</w:t>
      </w:r>
      <w:r>
        <w:tab/>
        <w:t>Orlando, FL/Evans</w:t>
      </w:r>
    </w:p>
    <w:p w:rsidR="00AB4072" w:rsidRDefault="00AB4072" w:rsidP="00AB4072">
      <w:pPr>
        <w:pStyle w:val="NoSpacing"/>
      </w:pPr>
      <w:r>
        <w:t>4</w:t>
      </w:r>
      <w:r>
        <w:tab/>
        <w:t xml:space="preserve">Wayne </w:t>
      </w:r>
      <w:r w:rsidR="00264FAA">
        <w:t>Weir*</w:t>
      </w:r>
      <w:r w:rsidR="00264FAA">
        <w:tab/>
      </w:r>
      <w:r w:rsidR="00264FAA">
        <w:tab/>
      </w:r>
      <w:r w:rsidR="00264FAA">
        <w:tab/>
        <w:t>G</w:t>
      </w:r>
      <w:r w:rsidR="00264FAA">
        <w:tab/>
        <w:t>Sr.</w:t>
      </w:r>
      <w:r w:rsidR="00264FAA">
        <w:tab/>
        <w:t>6-1</w:t>
      </w:r>
      <w:r w:rsidR="00264FAA">
        <w:tab/>
        <w:t>190</w:t>
      </w:r>
      <w:r>
        <w:tab/>
        <w:t>Bronx, NY/Samuel Gompers</w:t>
      </w:r>
    </w:p>
    <w:p w:rsidR="00AB4072" w:rsidRDefault="00E33FB7" w:rsidP="00083D49">
      <w:pPr>
        <w:pStyle w:val="NoSpacing"/>
      </w:pPr>
      <w:r>
        <w:t>12</w:t>
      </w:r>
      <w:r>
        <w:tab/>
        <w:t>Kostas</w:t>
      </w:r>
      <w:r w:rsidR="00AB4072">
        <w:t xml:space="preserve"> Avgoullas</w:t>
      </w:r>
      <w:r w:rsidR="001A5900">
        <w:tab/>
      </w:r>
      <w:r w:rsidR="001A5900">
        <w:tab/>
        <w:t>G</w:t>
      </w:r>
      <w:r w:rsidR="001A5900">
        <w:tab/>
        <w:t>Fr.</w:t>
      </w:r>
      <w:r w:rsidR="001A5900">
        <w:tab/>
        <w:t>6-3</w:t>
      </w:r>
      <w:r w:rsidR="001A5900">
        <w:tab/>
        <w:t>165</w:t>
      </w:r>
      <w:r w:rsidR="001A5900">
        <w:tab/>
        <w:t>Astoria, NY/Monsignor McClancy</w:t>
      </w:r>
      <w:r w:rsidR="001A5900">
        <w:tab/>
      </w:r>
    </w:p>
    <w:p w:rsidR="00083D49" w:rsidRDefault="00083D49" w:rsidP="00083D49">
      <w:pPr>
        <w:pStyle w:val="NoSpacing"/>
      </w:pPr>
      <w:r>
        <w:t>15</w:t>
      </w:r>
      <w:r>
        <w:tab/>
        <w:t>Anthony Mitchell</w:t>
      </w:r>
      <w:r w:rsidR="00AB4072">
        <w:t>*</w:t>
      </w:r>
      <w:r>
        <w:tab/>
      </w:r>
      <w:r>
        <w:tab/>
        <w:t>G/F</w:t>
      </w:r>
      <w:r>
        <w:tab/>
      </w:r>
      <w:r w:rsidR="00AB4072">
        <w:t>So</w:t>
      </w:r>
      <w:r>
        <w:t>.</w:t>
      </w:r>
      <w:r>
        <w:tab/>
        <w:t>6-1</w:t>
      </w:r>
      <w:r>
        <w:tab/>
        <w:t>160</w:t>
      </w:r>
      <w:r>
        <w:tab/>
        <w:t>Bronx, NY/Salesian</w:t>
      </w:r>
    </w:p>
    <w:p w:rsidR="00A21464" w:rsidRDefault="00A21464" w:rsidP="00083D49">
      <w:pPr>
        <w:pStyle w:val="NoSpacing"/>
      </w:pPr>
      <w:r>
        <w:t>20</w:t>
      </w:r>
      <w:r>
        <w:tab/>
        <w:t>Is</w:t>
      </w:r>
      <w:r w:rsidR="00E33FB7">
        <w:t>a</w:t>
      </w:r>
      <w:r>
        <w:t>iah Scurry</w:t>
      </w:r>
      <w:r w:rsidR="00AB4072">
        <w:t>*</w:t>
      </w:r>
      <w:r>
        <w:tab/>
      </w:r>
      <w:r>
        <w:tab/>
      </w:r>
      <w:r>
        <w:tab/>
        <w:t>G</w:t>
      </w:r>
      <w:r w:rsidR="00203D38">
        <w:t>/</w:t>
      </w:r>
      <w:r w:rsidR="00AB4072">
        <w:t>F</w:t>
      </w:r>
      <w:r>
        <w:tab/>
      </w:r>
      <w:r w:rsidR="00AB4072">
        <w:t>So</w:t>
      </w:r>
      <w:r>
        <w:t>.</w:t>
      </w:r>
      <w:r>
        <w:tab/>
        <w:t>6-</w:t>
      </w:r>
      <w:r w:rsidR="00203D38">
        <w:t>2</w:t>
      </w:r>
      <w:r>
        <w:tab/>
      </w:r>
      <w:r w:rsidR="001A5900">
        <w:t>1</w:t>
      </w:r>
      <w:r w:rsidR="00203D38">
        <w:t>8</w:t>
      </w:r>
      <w:r w:rsidR="001A5900">
        <w:t>5</w:t>
      </w:r>
      <w:r>
        <w:tab/>
        <w:t>Albany, NY/Albany</w:t>
      </w:r>
    </w:p>
    <w:p w:rsidR="00083D49" w:rsidRDefault="00083D49" w:rsidP="00083D49">
      <w:pPr>
        <w:pStyle w:val="NoSpacing"/>
      </w:pPr>
      <w:r>
        <w:t>23</w:t>
      </w:r>
      <w:r>
        <w:tab/>
      </w:r>
      <w:r w:rsidR="00AB4072">
        <w:t>Kevin Lenehan</w:t>
      </w:r>
      <w:r w:rsidR="001A5900">
        <w:tab/>
      </w:r>
      <w:r w:rsidR="001A5900">
        <w:tab/>
      </w:r>
      <w:r w:rsidR="001A5900">
        <w:tab/>
        <w:t>F/C</w:t>
      </w:r>
      <w:r w:rsidR="001A5900">
        <w:tab/>
        <w:t>Jr.</w:t>
      </w:r>
      <w:r w:rsidR="001A5900">
        <w:tab/>
        <w:t>6-7</w:t>
      </w:r>
      <w:r w:rsidR="003B7687">
        <w:tab/>
        <w:t>200</w:t>
      </w:r>
      <w:r w:rsidR="001A5900">
        <w:tab/>
      </w:r>
      <w:r w:rsidR="003B7687">
        <w:t>Delanson</w:t>
      </w:r>
      <w:r w:rsidR="001A5900">
        <w:t>, NY/Duanesburg</w:t>
      </w:r>
    </w:p>
    <w:p w:rsidR="00083D49" w:rsidRDefault="00083D49" w:rsidP="00083D49">
      <w:pPr>
        <w:pStyle w:val="NoSpacing"/>
      </w:pPr>
      <w:r>
        <w:t>24</w:t>
      </w:r>
      <w:r>
        <w:tab/>
      </w:r>
      <w:r w:rsidR="00AB4072">
        <w:t>Jemal Robinson, Jr.</w:t>
      </w:r>
      <w:r w:rsidR="001A5900">
        <w:tab/>
      </w:r>
      <w:r w:rsidR="001A5900">
        <w:tab/>
        <w:t>F</w:t>
      </w:r>
      <w:r w:rsidR="001A5900">
        <w:tab/>
        <w:t>So.</w:t>
      </w:r>
      <w:r w:rsidR="001A5900">
        <w:tab/>
        <w:t>6-3</w:t>
      </w:r>
      <w:r w:rsidR="001A5900">
        <w:tab/>
      </w:r>
      <w:r w:rsidR="00E04833">
        <w:t>200</w:t>
      </w:r>
      <w:r w:rsidR="001A5900">
        <w:tab/>
        <w:t>Amsterdam, NY/Amsterdam</w:t>
      </w:r>
    </w:p>
    <w:p w:rsidR="00AB4072" w:rsidRDefault="00AB4072" w:rsidP="00083D49">
      <w:pPr>
        <w:pStyle w:val="NoSpacing"/>
      </w:pPr>
      <w:r>
        <w:t>25</w:t>
      </w:r>
      <w:r>
        <w:tab/>
        <w:t>Fethener Aime</w:t>
      </w:r>
      <w:r w:rsidR="001A5900">
        <w:tab/>
      </w:r>
      <w:r w:rsidR="001A5900">
        <w:tab/>
      </w:r>
      <w:r w:rsidR="001A5900">
        <w:tab/>
        <w:t>F</w:t>
      </w:r>
      <w:r w:rsidR="001A5900">
        <w:tab/>
        <w:t>Fr.</w:t>
      </w:r>
      <w:r w:rsidR="001A5900">
        <w:tab/>
        <w:t>6-4</w:t>
      </w:r>
      <w:r w:rsidR="001A5900">
        <w:tab/>
      </w:r>
      <w:r w:rsidR="003B7687">
        <w:t>175</w:t>
      </w:r>
      <w:r w:rsidR="001A5900">
        <w:tab/>
        <w:t>Palm Coast, FL/Flagler Palm Coast</w:t>
      </w:r>
    </w:p>
    <w:p w:rsidR="00083D49" w:rsidRDefault="00B6505D" w:rsidP="00083D49">
      <w:pPr>
        <w:pStyle w:val="NoSpacing"/>
      </w:pPr>
      <w:r>
        <w:t>32</w:t>
      </w:r>
      <w:r>
        <w:tab/>
        <w:t>Barceem Dukes</w:t>
      </w:r>
      <w:r>
        <w:tab/>
      </w:r>
      <w:r w:rsidR="00AB4072">
        <w:t>*</w:t>
      </w:r>
      <w:r w:rsidR="00AB4072">
        <w:tab/>
      </w:r>
      <w:r w:rsidR="00AB4072">
        <w:tab/>
        <w:t>F/C</w:t>
      </w:r>
      <w:r w:rsidR="00AB4072">
        <w:tab/>
        <w:t>S</w:t>
      </w:r>
      <w:r w:rsidR="001A5900">
        <w:t>r.</w:t>
      </w:r>
      <w:r w:rsidR="001A5900">
        <w:tab/>
        <w:t>6-5</w:t>
      </w:r>
      <w:r w:rsidR="00083D49">
        <w:tab/>
        <w:t>2</w:t>
      </w:r>
      <w:r w:rsidR="00D962C5">
        <w:t>29</w:t>
      </w:r>
      <w:r w:rsidR="00083D49">
        <w:tab/>
        <w:t>Gloversville, NY/Gloversville</w:t>
      </w:r>
    </w:p>
    <w:p w:rsidR="00A13F36" w:rsidRPr="004F05FE" w:rsidRDefault="00083D49" w:rsidP="00083D49">
      <w:pPr>
        <w:pStyle w:val="NoSpacing"/>
      </w:pPr>
      <w:r w:rsidRPr="004F05FE">
        <w:t>44</w:t>
      </w:r>
      <w:r w:rsidRPr="004F05FE">
        <w:tab/>
      </w:r>
      <w:r w:rsidR="00DF5FE5" w:rsidRPr="004F05FE">
        <w:t>Stephen Paulk</w:t>
      </w:r>
      <w:r w:rsidR="00AB4072">
        <w:t>*</w:t>
      </w:r>
      <w:r w:rsidR="00DF5FE5" w:rsidRPr="004F05FE">
        <w:tab/>
      </w:r>
      <w:r w:rsidR="00DF5FE5" w:rsidRPr="004F05FE">
        <w:tab/>
      </w:r>
      <w:r w:rsidR="00DF5FE5" w:rsidRPr="004F05FE">
        <w:tab/>
      </w:r>
      <w:r w:rsidRPr="004F05FE">
        <w:t>F</w:t>
      </w:r>
      <w:r w:rsidR="00DF5FE5" w:rsidRPr="004F05FE">
        <w:tab/>
      </w:r>
      <w:r w:rsidR="00AB4072">
        <w:t>S</w:t>
      </w:r>
      <w:r w:rsidR="001A5900">
        <w:t>r.</w:t>
      </w:r>
      <w:r w:rsidR="001A5900">
        <w:tab/>
        <w:t>6-2</w:t>
      </w:r>
      <w:r w:rsidR="001A5900">
        <w:tab/>
        <w:t>185</w:t>
      </w:r>
      <w:r w:rsidR="00DF5FE5" w:rsidRPr="004F05FE">
        <w:tab/>
        <w:t xml:space="preserve">West Palm Beach, FL/ </w:t>
      </w:r>
      <w:r w:rsidR="005B67E0" w:rsidRPr="004F05FE">
        <w:t>Palm Beach Lakes</w:t>
      </w:r>
    </w:p>
    <w:p w:rsidR="009809AE" w:rsidRPr="004F05FE" w:rsidRDefault="009809AE" w:rsidP="00A75E86">
      <w:pPr>
        <w:pStyle w:val="NoSpacing"/>
        <w:ind w:left="720" w:firstLine="720"/>
      </w:pPr>
    </w:p>
    <w:p w:rsidR="0075119F" w:rsidRPr="004F05FE" w:rsidRDefault="00A75E86" w:rsidP="007F07C2">
      <w:pPr>
        <w:pStyle w:val="NoSpacing"/>
        <w:ind w:left="3600" w:firstLine="720"/>
      </w:pPr>
      <w:r w:rsidRPr="004F05FE">
        <w:t>*</w:t>
      </w:r>
      <w:r w:rsidR="002C6264" w:rsidRPr="004F05FE">
        <w:t xml:space="preserve">Indicates </w:t>
      </w:r>
      <w:r w:rsidR="003C5B36" w:rsidRPr="004F05FE">
        <w:t>Letters Won</w:t>
      </w:r>
      <w:r w:rsidR="00E049CC" w:rsidRPr="004F05FE">
        <w:tab/>
      </w:r>
      <w:r w:rsidR="00E049CC" w:rsidRPr="004F05FE">
        <w:tab/>
      </w:r>
      <w:r w:rsidR="003C5B36" w:rsidRPr="004F05FE">
        <w:tab/>
      </w:r>
    </w:p>
    <w:p w:rsidR="009809AE" w:rsidRPr="00730E59" w:rsidRDefault="009809AE" w:rsidP="002C6264">
      <w:pPr>
        <w:pStyle w:val="NoSpacing"/>
        <w:ind w:firstLine="720"/>
      </w:pPr>
    </w:p>
    <w:p w:rsidR="002C6264" w:rsidRDefault="002C6264" w:rsidP="002C6264">
      <w:pPr>
        <w:pStyle w:val="NoSpacing"/>
      </w:pPr>
      <w:r w:rsidRPr="00FF42D3">
        <w:rPr>
          <w:b/>
        </w:rPr>
        <w:t>Head Coach:</w:t>
      </w:r>
      <w:r w:rsidRPr="00FF42D3">
        <w:t xml:space="preserve"> </w:t>
      </w:r>
      <w:r>
        <w:t>Brian Barnes</w:t>
      </w:r>
      <w:r w:rsidRPr="00FF42D3">
        <w:t xml:space="preserve">, </w:t>
      </w:r>
      <w:r>
        <w:t>University at Albany</w:t>
      </w:r>
      <w:r w:rsidRPr="00FF42D3">
        <w:t xml:space="preserve"> </w:t>
      </w:r>
      <w:r>
        <w:t>’</w:t>
      </w:r>
      <w:r w:rsidRPr="00FF42D3">
        <w:t>0</w:t>
      </w:r>
      <w:r>
        <w:t>3 (</w:t>
      </w:r>
      <w:r w:rsidR="00AB4072">
        <w:t>Ninth</w:t>
      </w:r>
      <w:r w:rsidR="0040045D">
        <w:t xml:space="preserve"> Season</w:t>
      </w:r>
      <w:r>
        <w:t>)</w:t>
      </w:r>
    </w:p>
    <w:p w:rsidR="00DF5FE5" w:rsidRPr="00FF42D3" w:rsidRDefault="00DF5FE5" w:rsidP="002C6264">
      <w:pPr>
        <w:pStyle w:val="NoSpacing"/>
      </w:pPr>
      <w:r w:rsidRPr="00083D49">
        <w:rPr>
          <w:b/>
        </w:rPr>
        <w:t>Career Record:</w:t>
      </w:r>
      <w:r>
        <w:t xml:space="preserve"> </w:t>
      </w:r>
      <w:r w:rsidR="003D4667">
        <w:t>114-96</w:t>
      </w:r>
    </w:p>
    <w:p w:rsidR="002C6264" w:rsidRDefault="002C6264" w:rsidP="002C6264">
      <w:pPr>
        <w:pStyle w:val="NoSpacing"/>
        <w:rPr>
          <w:rFonts w:eastAsia="Times New Roman" w:cs="Arial"/>
        </w:rPr>
      </w:pPr>
      <w:r w:rsidRPr="00FF42D3">
        <w:rPr>
          <w:rFonts w:eastAsia="Times New Roman" w:cs="Arial"/>
          <w:b/>
        </w:rPr>
        <w:t>Assistant Coach</w:t>
      </w:r>
      <w:r w:rsidR="003222B5">
        <w:rPr>
          <w:rFonts w:eastAsia="Times New Roman" w:cs="Arial"/>
          <w:b/>
        </w:rPr>
        <w:t>es</w:t>
      </w:r>
      <w:r w:rsidRPr="00FF42D3">
        <w:rPr>
          <w:rFonts w:eastAsia="Times New Roman" w:cs="Arial"/>
          <w:b/>
        </w:rPr>
        <w:t>:</w:t>
      </w:r>
      <w:r>
        <w:rPr>
          <w:rFonts w:eastAsia="Times New Roman" w:cs="Arial"/>
          <w:b/>
        </w:rPr>
        <w:t xml:space="preserve"> </w:t>
      </w:r>
      <w:r w:rsidR="003222B5">
        <w:rPr>
          <w:rFonts w:eastAsia="Times New Roman" w:cs="Arial"/>
        </w:rPr>
        <w:t>Scott O’Reilly and Brian Eastman</w:t>
      </w:r>
      <w:r>
        <w:rPr>
          <w:rFonts w:eastAsia="Times New Roman" w:cs="Arial"/>
        </w:rPr>
        <w:t xml:space="preserve"> </w:t>
      </w:r>
      <w:r w:rsidRPr="00AB7751">
        <w:rPr>
          <w:rFonts w:eastAsia="Times New Roman" w:cs="Arial"/>
        </w:rPr>
        <w:tab/>
      </w:r>
    </w:p>
    <w:p w:rsidR="001B337D" w:rsidRDefault="002C6264" w:rsidP="001B337D">
      <w:pPr>
        <w:pStyle w:val="NoSpacing"/>
        <w:rPr>
          <w:rFonts w:eastAsia="Times New Roman" w:cs="Arial"/>
        </w:rPr>
      </w:pPr>
      <w:r w:rsidRPr="001E5BA1">
        <w:rPr>
          <w:rFonts w:eastAsia="Times New Roman" w:cs="Arial"/>
          <w:b/>
        </w:rPr>
        <w:t>Record in 20</w:t>
      </w:r>
      <w:r>
        <w:rPr>
          <w:rFonts w:eastAsia="Times New Roman" w:cs="Arial"/>
          <w:b/>
        </w:rPr>
        <w:t>1</w:t>
      </w:r>
      <w:r w:rsidR="00AB4072">
        <w:rPr>
          <w:rFonts w:eastAsia="Times New Roman" w:cs="Arial"/>
          <w:b/>
        </w:rPr>
        <w:t>6</w:t>
      </w:r>
      <w:r w:rsidRPr="001E5BA1">
        <w:rPr>
          <w:rFonts w:eastAsia="Times New Roman" w:cs="Arial"/>
          <w:b/>
        </w:rPr>
        <w:t>-201</w:t>
      </w:r>
      <w:r w:rsidR="00AB4072">
        <w:rPr>
          <w:rFonts w:eastAsia="Times New Roman" w:cs="Arial"/>
          <w:b/>
        </w:rPr>
        <w:t>7</w:t>
      </w:r>
      <w:r w:rsidRPr="001E5BA1">
        <w:rPr>
          <w:rFonts w:eastAsia="Times New Roman" w:cs="Arial"/>
          <w:b/>
        </w:rPr>
        <w:t>:</w:t>
      </w:r>
      <w:r>
        <w:rPr>
          <w:rFonts w:eastAsia="Times New Roman" w:cs="Arial"/>
        </w:rPr>
        <w:t xml:space="preserve"> </w:t>
      </w:r>
      <w:r w:rsidR="003D4667">
        <w:rPr>
          <w:rFonts w:eastAsia="Times New Roman" w:cs="Arial"/>
        </w:rPr>
        <w:t>17</w:t>
      </w:r>
      <w:r w:rsidR="00DF5FE5">
        <w:rPr>
          <w:rFonts w:eastAsia="Times New Roman" w:cs="Arial"/>
        </w:rPr>
        <w:t>-10 Overall, 1</w:t>
      </w:r>
      <w:r w:rsidR="003D4667">
        <w:rPr>
          <w:rFonts w:eastAsia="Times New Roman" w:cs="Arial"/>
        </w:rPr>
        <w:t>2</w:t>
      </w:r>
      <w:r w:rsidR="00DF5FE5">
        <w:rPr>
          <w:rFonts w:eastAsia="Times New Roman" w:cs="Arial"/>
        </w:rPr>
        <w:t>-</w:t>
      </w:r>
      <w:r w:rsidR="003D4667">
        <w:rPr>
          <w:rFonts w:eastAsia="Times New Roman" w:cs="Arial"/>
        </w:rPr>
        <w:t>4</w:t>
      </w:r>
      <w:r w:rsidR="00DF5FE5">
        <w:rPr>
          <w:rFonts w:eastAsia="Times New Roman" w:cs="Arial"/>
        </w:rPr>
        <w:t xml:space="preserve"> </w:t>
      </w:r>
      <w:r>
        <w:rPr>
          <w:rFonts w:eastAsia="Times New Roman" w:cs="Arial"/>
        </w:rPr>
        <w:t>Skyline Conference</w:t>
      </w:r>
    </w:p>
    <w:p w:rsidR="00924773" w:rsidRDefault="00924773" w:rsidP="001B337D">
      <w:pPr>
        <w:pStyle w:val="NoSpacing"/>
        <w:rPr>
          <w:rFonts w:asciiTheme="minorHAnsi" w:hAnsiTheme="minorHAnsi" w:cs="Arial"/>
          <w:color w:val="222222"/>
          <w:shd w:val="clear" w:color="auto" w:fill="FFFFFF"/>
        </w:rPr>
      </w:pPr>
      <w:r w:rsidRPr="00924773">
        <w:rPr>
          <w:rFonts w:asciiTheme="minorHAnsi" w:eastAsia="Times New Roman" w:hAnsiTheme="minorHAnsi" w:cs="Arial"/>
          <w:b/>
        </w:rPr>
        <w:t>Manager</w:t>
      </w:r>
      <w:r w:rsidR="009E72B9">
        <w:rPr>
          <w:rFonts w:asciiTheme="minorHAnsi" w:eastAsia="Times New Roman" w:hAnsiTheme="minorHAnsi" w:cs="Arial"/>
          <w:b/>
        </w:rPr>
        <w:t>s</w:t>
      </w:r>
      <w:r w:rsidRPr="00924773">
        <w:rPr>
          <w:rFonts w:asciiTheme="minorHAnsi" w:eastAsia="Times New Roman" w:hAnsiTheme="minorHAnsi" w:cs="Arial"/>
          <w:b/>
        </w:rPr>
        <w:t>:</w:t>
      </w:r>
      <w:r w:rsidRPr="00924773">
        <w:rPr>
          <w:rFonts w:asciiTheme="minorHAnsi" w:eastAsia="Times New Roman" w:hAnsiTheme="minorHAnsi" w:cs="Arial"/>
        </w:rPr>
        <w:t xml:space="preserve"> </w:t>
      </w:r>
      <w:r w:rsidRPr="00924773">
        <w:rPr>
          <w:rFonts w:asciiTheme="minorHAnsi" w:hAnsiTheme="minorHAnsi" w:cs="Arial"/>
          <w:color w:val="222222"/>
          <w:shd w:val="clear" w:color="auto" w:fill="FFFFFF"/>
        </w:rPr>
        <w:t>John Johnson</w:t>
      </w:r>
      <w:r w:rsidR="009E72B9">
        <w:rPr>
          <w:rFonts w:asciiTheme="minorHAnsi" w:hAnsiTheme="minorHAnsi" w:cs="Arial"/>
          <w:color w:val="222222"/>
          <w:shd w:val="clear" w:color="auto" w:fill="FFFFFF"/>
        </w:rPr>
        <w:t xml:space="preserve"> and Destynie Jackson</w:t>
      </w:r>
    </w:p>
    <w:p w:rsidR="00AB4072" w:rsidRDefault="00AB4072" w:rsidP="001B337D">
      <w:pPr>
        <w:pStyle w:val="NoSpacing"/>
        <w:rPr>
          <w:rFonts w:asciiTheme="minorHAnsi" w:hAnsiTheme="minorHAnsi" w:cs="Arial"/>
          <w:color w:val="222222"/>
          <w:shd w:val="clear" w:color="auto" w:fill="FFFFFF"/>
        </w:rPr>
      </w:pPr>
    </w:p>
    <w:p w:rsidR="00AB4072" w:rsidRPr="00924773" w:rsidRDefault="00AB4072" w:rsidP="001B337D">
      <w:pPr>
        <w:pStyle w:val="NoSpacing"/>
        <w:rPr>
          <w:rFonts w:asciiTheme="minorHAnsi" w:eastAsia="Times New Roman" w:hAnsiTheme="minorHAnsi" w:cs="Arial"/>
        </w:rPr>
      </w:pPr>
    </w:p>
    <w:p w:rsidR="001B337D" w:rsidRPr="001B337D" w:rsidRDefault="001B337D" w:rsidP="001B337D">
      <w:pPr>
        <w:pStyle w:val="NoSpacing"/>
        <w:rPr>
          <w:rFonts w:eastAsia="Times New Roman" w:cs="Arial"/>
          <w:b/>
        </w:rPr>
      </w:pPr>
      <w:r>
        <w:rPr>
          <w:rFonts w:eastAsia="Times New Roman" w:cs="Arial"/>
        </w:rPr>
        <w:tab/>
      </w:r>
      <w:r>
        <w:rPr>
          <w:rFonts w:eastAsia="Times New Roman" w:cs="Arial"/>
        </w:rPr>
        <w:tab/>
      </w:r>
      <w:r>
        <w:rPr>
          <w:rFonts w:eastAsia="Times New Roman" w:cs="Arial"/>
        </w:rPr>
        <w:tab/>
      </w:r>
      <w:r>
        <w:rPr>
          <w:rFonts w:eastAsia="Times New Roman" w:cs="Arial"/>
        </w:rPr>
        <w:tab/>
      </w:r>
      <w:r>
        <w:rPr>
          <w:rFonts w:eastAsia="Times New Roman" w:cs="Arial"/>
        </w:rPr>
        <w:tab/>
      </w:r>
      <w:r w:rsidRPr="001B337D">
        <w:rPr>
          <w:rFonts w:eastAsia="Times New Roman" w:cs="Arial"/>
          <w:b/>
        </w:rPr>
        <w:t>Pronunciation Guide</w:t>
      </w:r>
    </w:p>
    <w:p w:rsidR="001B337D" w:rsidRDefault="001B337D" w:rsidP="001B337D">
      <w:pPr>
        <w:pStyle w:val="NoSpacing"/>
      </w:pPr>
    </w:p>
    <w:p w:rsidR="001F3FE6" w:rsidRDefault="00AB4072" w:rsidP="00793ECF">
      <w:pPr>
        <w:pStyle w:val="NoSpacing"/>
      </w:pPr>
      <w:r>
        <w:t>4</w:t>
      </w:r>
      <w:r w:rsidR="001F3FE6">
        <w:tab/>
      </w:r>
      <w:r w:rsidR="0027530B">
        <w:t>Wayne Weir</w:t>
      </w:r>
      <w:r w:rsidR="0027530B">
        <w:tab/>
      </w:r>
      <w:r w:rsidR="0027530B">
        <w:tab/>
      </w:r>
      <w:r w:rsidR="0027530B">
        <w:tab/>
      </w:r>
      <w:r w:rsidR="001F3FE6">
        <w:t>Wear</w:t>
      </w:r>
    </w:p>
    <w:p w:rsidR="007F07C2" w:rsidRDefault="00E33FB7" w:rsidP="00793ECF">
      <w:pPr>
        <w:pStyle w:val="NoSpacing"/>
      </w:pPr>
      <w:r>
        <w:t>12</w:t>
      </w:r>
      <w:r>
        <w:tab/>
        <w:t xml:space="preserve">Kostas </w:t>
      </w:r>
      <w:r w:rsidR="007F07C2">
        <w:t>Avgoullas</w:t>
      </w:r>
      <w:r w:rsidR="007F07C2">
        <w:tab/>
      </w:r>
      <w:r w:rsidR="007F07C2">
        <w:tab/>
      </w:r>
      <w:r>
        <w:t>Coast as Av goolas</w:t>
      </w:r>
    </w:p>
    <w:p w:rsidR="00E04833" w:rsidRDefault="00E04833" w:rsidP="00793ECF">
      <w:pPr>
        <w:pStyle w:val="NoSpacing"/>
      </w:pPr>
      <w:r>
        <w:t>24</w:t>
      </w:r>
      <w:r>
        <w:tab/>
        <w:t>Jemal Robinson, Jr.</w:t>
      </w:r>
      <w:r>
        <w:tab/>
      </w:r>
      <w:r>
        <w:tab/>
        <w:t>Jah mall</w:t>
      </w:r>
    </w:p>
    <w:p w:rsidR="00E04833" w:rsidRDefault="00E04833" w:rsidP="00793ECF">
      <w:pPr>
        <w:pStyle w:val="NoSpacing"/>
      </w:pPr>
      <w:r>
        <w:t>25</w:t>
      </w:r>
      <w:r>
        <w:tab/>
        <w:t>Fethener Aime</w:t>
      </w:r>
      <w:r>
        <w:tab/>
      </w:r>
      <w:r>
        <w:tab/>
      </w:r>
      <w:r>
        <w:tab/>
        <w:t>Feath inn er</w:t>
      </w:r>
      <w:r>
        <w:tab/>
        <w:t>Amy</w:t>
      </w:r>
    </w:p>
    <w:p w:rsidR="00E04833" w:rsidRDefault="00E04833" w:rsidP="00793ECF">
      <w:pPr>
        <w:pStyle w:val="NoSpacing"/>
      </w:pPr>
      <w:r>
        <w:t>44</w:t>
      </w:r>
      <w:r>
        <w:tab/>
        <w:t>Stephen Paulk</w:t>
      </w:r>
      <w:r>
        <w:tab/>
      </w:r>
      <w:r>
        <w:tab/>
      </w:r>
      <w:r>
        <w:tab/>
        <w:t>Steffen Palk</w:t>
      </w:r>
    </w:p>
    <w:p w:rsidR="00E04833" w:rsidRDefault="00E04833" w:rsidP="00793ECF">
      <w:pPr>
        <w:pStyle w:val="NoSpacing"/>
      </w:pPr>
    </w:p>
    <w:p w:rsidR="00793ECF" w:rsidRDefault="00DF5FE5" w:rsidP="00793ECF">
      <w:pPr>
        <w:pStyle w:val="NoSpacing"/>
      </w:pPr>
      <w:r>
        <w:t>Updated 1</w:t>
      </w:r>
      <w:r w:rsidR="00363462">
        <w:t>2</w:t>
      </w:r>
      <w:r>
        <w:t>/</w:t>
      </w:r>
      <w:r w:rsidR="00BF2A2D">
        <w:t>2</w:t>
      </w:r>
      <w:bookmarkStart w:id="0" w:name="_GoBack"/>
      <w:bookmarkEnd w:id="0"/>
      <w:r w:rsidR="00363462">
        <w:t>7</w:t>
      </w:r>
      <w:r w:rsidR="00B90799">
        <w:t>/1</w:t>
      </w:r>
      <w:r w:rsidR="00F95388">
        <w:t>7</w:t>
      </w:r>
    </w:p>
    <w:p w:rsidR="00793ECF" w:rsidRDefault="00793ECF" w:rsidP="00793ECF">
      <w:pPr>
        <w:pStyle w:val="NoSpacing"/>
      </w:pPr>
    </w:p>
    <w:p w:rsidR="000C6B9A" w:rsidRDefault="000C6B9A" w:rsidP="003C5B36">
      <w:pPr>
        <w:pStyle w:val="NoSpacing"/>
      </w:pPr>
    </w:p>
    <w:p w:rsidR="002C6264" w:rsidRPr="00D30AE9" w:rsidRDefault="00647408" w:rsidP="002C6264">
      <w:pPr>
        <w:pStyle w:val="NoSpacing"/>
      </w:pPr>
      <w:r>
        <w:fldChar w:fldCharType="begin"/>
      </w:r>
      <w:r>
        <w:instrText xml:space="preserve"> AUTHOR </w:instrText>
      </w:r>
      <w:r>
        <w:fldChar w:fldCharType="separate"/>
      </w:r>
      <w:r w:rsidR="002C6264" w:rsidRPr="00D30AE9">
        <w:rPr>
          <w:noProof/>
        </w:rPr>
        <w:t xml:space="preserve">Office of </w:t>
      </w:r>
      <w:r w:rsidR="0007622F">
        <w:rPr>
          <w:noProof/>
        </w:rPr>
        <w:t>Athletic Communications</w:t>
      </w:r>
      <w:r>
        <w:rPr>
          <w:noProof/>
        </w:rPr>
        <w:fldChar w:fldCharType="end"/>
      </w:r>
      <w:r w:rsidR="002C6264" w:rsidRPr="00D30AE9">
        <w:t xml:space="preserve">   </w:t>
      </w:r>
      <w:r>
        <w:fldChar w:fldCharType="begin"/>
      </w:r>
      <w:r>
        <w:instrText xml:space="preserve"> AUTHOR </w:instrText>
      </w:r>
      <w:r>
        <w:fldChar w:fldCharType="separate"/>
      </w:r>
      <w:r w:rsidR="002C6264">
        <w:rPr>
          <w:noProof/>
        </w:rPr>
        <w:t>65 First Street</w:t>
      </w:r>
      <w:r w:rsidR="002C6264" w:rsidRPr="00D30AE9">
        <w:rPr>
          <w:noProof/>
        </w:rPr>
        <w:t xml:space="preserve"> </w:t>
      </w:r>
      <w:r w:rsidR="002C6264" w:rsidRPr="00D30AE9">
        <w:t>•</w:t>
      </w:r>
      <w:r w:rsidR="002C6264" w:rsidRPr="00D30AE9">
        <w:rPr>
          <w:noProof/>
        </w:rPr>
        <w:t xml:space="preserve"> </w:t>
      </w:r>
      <w:r w:rsidR="002C6264">
        <w:rPr>
          <w:noProof/>
        </w:rPr>
        <w:t>Troy</w:t>
      </w:r>
      <w:r w:rsidR="002C6264" w:rsidRPr="00D30AE9">
        <w:rPr>
          <w:noProof/>
        </w:rPr>
        <w:t>, N</w:t>
      </w:r>
      <w:r w:rsidR="002C6264">
        <w:rPr>
          <w:noProof/>
        </w:rPr>
        <w:t>Y 12180</w:t>
      </w:r>
      <w:r>
        <w:rPr>
          <w:noProof/>
        </w:rPr>
        <w:fldChar w:fldCharType="end"/>
      </w:r>
    </w:p>
    <w:p w:rsidR="00783E9B" w:rsidRDefault="00647408" w:rsidP="00942B89">
      <w:pPr>
        <w:pStyle w:val="NoSpacing"/>
      </w:pPr>
      <w:r>
        <w:fldChar w:fldCharType="begin"/>
      </w:r>
      <w:r>
        <w:instrText xml:space="preserve"> AUTHOR </w:instrText>
      </w:r>
      <w:r>
        <w:fldChar w:fldCharType="separate"/>
      </w:r>
      <w:r w:rsidR="002C6264" w:rsidRPr="00D30AE9">
        <w:rPr>
          <w:noProof/>
        </w:rPr>
        <w:t xml:space="preserve">P) </w:t>
      </w:r>
      <w:r w:rsidR="002C6264">
        <w:rPr>
          <w:noProof/>
        </w:rPr>
        <w:t>518</w:t>
      </w:r>
      <w:r w:rsidR="002C6264" w:rsidRPr="00D30AE9">
        <w:rPr>
          <w:noProof/>
        </w:rPr>
        <w:t>.</w:t>
      </w:r>
      <w:r w:rsidR="002C6264">
        <w:rPr>
          <w:noProof/>
        </w:rPr>
        <w:t>244</w:t>
      </w:r>
      <w:r w:rsidR="002C6264" w:rsidRPr="00D30AE9">
        <w:rPr>
          <w:noProof/>
        </w:rPr>
        <w:t>.</w:t>
      </w:r>
      <w:r w:rsidR="002C6264">
        <w:rPr>
          <w:noProof/>
        </w:rPr>
        <w:t>4767/292.1823</w:t>
      </w:r>
      <w:r w:rsidR="002C6264" w:rsidRPr="00D30AE9">
        <w:rPr>
          <w:noProof/>
        </w:rPr>
        <w:tab/>
      </w:r>
      <w:r w:rsidR="002C6264" w:rsidRPr="00D30AE9">
        <w:rPr>
          <w:noProof/>
        </w:rPr>
        <w:tab/>
        <w:t>F)</w:t>
      </w:r>
      <w:r w:rsidR="002C6264">
        <w:rPr>
          <w:noProof/>
        </w:rPr>
        <w:t xml:space="preserve"> 518</w:t>
      </w:r>
      <w:r w:rsidR="002C6264" w:rsidRPr="00D30AE9">
        <w:rPr>
          <w:noProof/>
        </w:rPr>
        <w:t>.7</w:t>
      </w:r>
      <w:r w:rsidR="002C6264">
        <w:rPr>
          <w:noProof/>
        </w:rPr>
        <w:t>20</w:t>
      </w:r>
      <w:r w:rsidR="002C6264" w:rsidRPr="00D30AE9">
        <w:rPr>
          <w:noProof/>
        </w:rPr>
        <w:t>.30</w:t>
      </w:r>
      <w:r w:rsidR="002C6264">
        <w:rPr>
          <w:noProof/>
        </w:rPr>
        <w:t>0</w:t>
      </w:r>
      <w:r w:rsidR="002C6264" w:rsidRPr="00D30AE9">
        <w:rPr>
          <w:noProof/>
        </w:rPr>
        <w:t>7</w:t>
      </w:r>
      <w:r w:rsidR="002C6264" w:rsidRPr="00D30AE9">
        <w:rPr>
          <w:noProof/>
        </w:rPr>
        <w:tab/>
        <w:t>W) www.</w:t>
      </w:r>
      <w:r w:rsidR="002C6264">
        <w:rPr>
          <w:noProof/>
        </w:rPr>
        <w:t>sagegators</w:t>
      </w:r>
      <w:r w:rsidR="002C6264" w:rsidRPr="00D30AE9">
        <w:rPr>
          <w:noProof/>
        </w:rPr>
        <w:t>.</w:t>
      </w:r>
      <w:r w:rsidR="002C6264">
        <w:rPr>
          <w:noProof/>
        </w:rPr>
        <w:t>com</w:t>
      </w:r>
      <w:r w:rsidR="002C6264" w:rsidRPr="00D30AE9">
        <w:rPr>
          <w:noProof/>
        </w:rPr>
        <w:tab/>
        <w:t>E)</w:t>
      </w:r>
      <w:r w:rsidR="002C6264">
        <w:rPr>
          <w:noProof/>
        </w:rPr>
        <w:t xml:space="preserve"> kinga2</w:t>
      </w:r>
      <w:r w:rsidR="002C6264" w:rsidRPr="00D30AE9">
        <w:rPr>
          <w:noProof/>
        </w:rPr>
        <w:t>@</w:t>
      </w:r>
      <w:r w:rsidR="002C6264">
        <w:rPr>
          <w:noProof/>
        </w:rPr>
        <w:t>sage</w:t>
      </w:r>
      <w:r w:rsidR="002C6264" w:rsidRPr="00D30AE9">
        <w:rPr>
          <w:noProof/>
        </w:rPr>
        <w:t>.edu</w:t>
      </w:r>
      <w:r>
        <w:rPr>
          <w:noProof/>
        </w:rPr>
        <w:fldChar w:fldCharType="end"/>
      </w:r>
    </w:p>
    <w:sectPr w:rsidR="00783E9B" w:rsidSect="00EC718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264"/>
    <w:rsid w:val="000066F8"/>
    <w:rsid w:val="0002318A"/>
    <w:rsid w:val="0002331A"/>
    <w:rsid w:val="000512FF"/>
    <w:rsid w:val="00067CCB"/>
    <w:rsid w:val="0007622F"/>
    <w:rsid w:val="00083D49"/>
    <w:rsid w:val="00093E16"/>
    <w:rsid w:val="000C6B9A"/>
    <w:rsid w:val="000F28FF"/>
    <w:rsid w:val="000F349D"/>
    <w:rsid w:val="000F5D41"/>
    <w:rsid w:val="00106812"/>
    <w:rsid w:val="001348FF"/>
    <w:rsid w:val="0016651A"/>
    <w:rsid w:val="001848D6"/>
    <w:rsid w:val="001A5900"/>
    <w:rsid w:val="001B337D"/>
    <w:rsid w:val="001B7678"/>
    <w:rsid w:val="001E1653"/>
    <w:rsid w:val="001F3FE6"/>
    <w:rsid w:val="0020112D"/>
    <w:rsid w:val="00203D38"/>
    <w:rsid w:val="002222B8"/>
    <w:rsid w:val="00223833"/>
    <w:rsid w:val="00264FAA"/>
    <w:rsid w:val="0027530B"/>
    <w:rsid w:val="002930D0"/>
    <w:rsid w:val="002C6264"/>
    <w:rsid w:val="00300DFC"/>
    <w:rsid w:val="00314CFF"/>
    <w:rsid w:val="003222B5"/>
    <w:rsid w:val="003369E8"/>
    <w:rsid w:val="00363462"/>
    <w:rsid w:val="0037105E"/>
    <w:rsid w:val="003B7687"/>
    <w:rsid w:val="003C5B36"/>
    <w:rsid w:val="003C60B5"/>
    <w:rsid w:val="003D4667"/>
    <w:rsid w:val="0040045D"/>
    <w:rsid w:val="00404131"/>
    <w:rsid w:val="0041087F"/>
    <w:rsid w:val="00422674"/>
    <w:rsid w:val="00454BA2"/>
    <w:rsid w:val="00463BC7"/>
    <w:rsid w:val="004869F4"/>
    <w:rsid w:val="004C2BC6"/>
    <w:rsid w:val="004D575A"/>
    <w:rsid w:val="004F05FE"/>
    <w:rsid w:val="005001E1"/>
    <w:rsid w:val="00563A11"/>
    <w:rsid w:val="00563CC7"/>
    <w:rsid w:val="005742E9"/>
    <w:rsid w:val="005B67E0"/>
    <w:rsid w:val="005D7193"/>
    <w:rsid w:val="005F1600"/>
    <w:rsid w:val="006131D3"/>
    <w:rsid w:val="0065193D"/>
    <w:rsid w:val="006A7905"/>
    <w:rsid w:val="006D1DEC"/>
    <w:rsid w:val="006F5AE7"/>
    <w:rsid w:val="00732D3A"/>
    <w:rsid w:val="0075119F"/>
    <w:rsid w:val="007615CE"/>
    <w:rsid w:val="00767F60"/>
    <w:rsid w:val="00775D1D"/>
    <w:rsid w:val="00787079"/>
    <w:rsid w:val="00793ECF"/>
    <w:rsid w:val="007F07C2"/>
    <w:rsid w:val="007F2CCF"/>
    <w:rsid w:val="0081112E"/>
    <w:rsid w:val="008A6FE6"/>
    <w:rsid w:val="008E77B3"/>
    <w:rsid w:val="00924773"/>
    <w:rsid w:val="009300F4"/>
    <w:rsid w:val="00931A21"/>
    <w:rsid w:val="00942B89"/>
    <w:rsid w:val="00943456"/>
    <w:rsid w:val="009809AE"/>
    <w:rsid w:val="0099582C"/>
    <w:rsid w:val="009D01EB"/>
    <w:rsid w:val="009E72B9"/>
    <w:rsid w:val="00A13F36"/>
    <w:rsid w:val="00A21464"/>
    <w:rsid w:val="00A22272"/>
    <w:rsid w:val="00A66C48"/>
    <w:rsid w:val="00A75E86"/>
    <w:rsid w:val="00A86FB1"/>
    <w:rsid w:val="00AB0170"/>
    <w:rsid w:val="00AB4072"/>
    <w:rsid w:val="00AB469A"/>
    <w:rsid w:val="00B32044"/>
    <w:rsid w:val="00B35CCA"/>
    <w:rsid w:val="00B50601"/>
    <w:rsid w:val="00B6505D"/>
    <w:rsid w:val="00B90799"/>
    <w:rsid w:val="00BA7D43"/>
    <w:rsid w:val="00BB0234"/>
    <w:rsid w:val="00BC66EA"/>
    <w:rsid w:val="00BF2A2D"/>
    <w:rsid w:val="00C17149"/>
    <w:rsid w:val="00C21323"/>
    <w:rsid w:val="00CE5C2C"/>
    <w:rsid w:val="00D156A8"/>
    <w:rsid w:val="00D2150B"/>
    <w:rsid w:val="00D250A6"/>
    <w:rsid w:val="00D962C5"/>
    <w:rsid w:val="00DF3DA6"/>
    <w:rsid w:val="00DF5FE5"/>
    <w:rsid w:val="00E04833"/>
    <w:rsid w:val="00E049CC"/>
    <w:rsid w:val="00E101E5"/>
    <w:rsid w:val="00E1569D"/>
    <w:rsid w:val="00E2694D"/>
    <w:rsid w:val="00E33FB7"/>
    <w:rsid w:val="00E35ED8"/>
    <w:rsid w:val="00E52789"/>
    <w:rsid w:val="00E57EE6"/>
    <w:rsid w:val="00E67BF4"/>
    <w:rsid w:val="00EA5EF0"/>
    <w:rsid w:val="00EB1460"/>
    <w:rsid w:val="00F1262A"/>
    <w:rsid w:val="00F373AC"/>
    <w:rsid w:val="00F46975"/>
    <w:rsid w:val="00F4700F"/>
    <w:rsid w:val="00F51E5A"/>
    <w:rsid w:val="00F9447E"/>
    <w:rsid w:val="00F95388"/>
    <w:rsid w:val="00FC1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F4FD123-B309-4E1E-AEB4-E1CF1CDF41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6264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C6264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62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626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61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84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8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60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64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24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869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156159">
                          <w:marLeft w:val="0"/>
                          <w:marRight w:val="0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457022">
                              <w:marLeft w:val="0"/>
                              <w:marRight w:val="0"/>
                              <w:marTop w:val="0"/>
                              <w:marBottom w:val="9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9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4459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2636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709213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880734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17095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46192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63614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01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96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3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89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5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6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8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1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0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94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219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Sage Colleges</Company>
  <LinksUpToDate>false</LinksUpToDate>
  <CharactersWithSpaces>1468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Technologies</dc:creator>
  <cp:keywords/>
  <dc:description/>
  <cp:lastModifiedBy>Ann A. King</cp:lastModifiedBy>
  <cp:revision>2</cp:revision>
  <cp:lastPrinted>2017-12-07T17:33:00Z</cp:lastPrinted>
  <dcterms:created xsi:type="dcterms:W3CDTF">2017-12-29T17:12:00Z</dcterms:created>
  <dcterms:modified xsi:type="dcterms:W3CDTF">2017-12-29T17:12:00Z</dcterms:modified>
</cp:coreProperties>
</file>